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5BC" w:rsidRDefault="007F56CF" w:rsidP="00C455BC">
      <w:pPr>
        <w:spacing w:after="0" w:line="240" w:lineRule="auto"/>
        <w:rPr>
          <w:rFonts w:cstheme="minorHAnsi"/>
          <w:bCs/>
          <w:sz w:val="24"/>
          <w:szCs w:val="24"/>
          <w:lang w:val="es-CR"/>
        </w:rPr>
      </w:pPr>
      <w:r>
        <w:rPr>
          <w:noProof/>
        </w:rPr>
        <w:drawing>
          <wp:inline distT="0" distB="0" distL="0" distR="0" wp14:anchorId="4ABBBA51" wp14:editId="0EDB304A">
            <wp:extent cx="5943600" cy="3714750"/>
            <wp:effectExtent l="0" t="0" r="0" b="0"/>
            <wp:docPr id="1" name="Imagen 1" descr="Image result for palabra reflexi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alabra reflexio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2DE" w:rsidRDefault="006F72DE" w:rsidP="00C455BC">
      <w:pPr>
        <w:spacing w:after="0" w:line="240" w:lineRule="auto"/>
        <w:rPr>
          <w:rFonts w:cstheme="minorHAnsi"/>
          <w:bCs/>
          <w:sz w:val="24"/>
          <w:szCs w:val="24"/>
          <w:lang w:val="es-CR"/>
        </w:rPr>
      </w:pPr>
    </w:p>
    <w:p w:rsidR="00CD1F54" w:rsidRDefault="00CD1F54" w:rsidP="00C455BC">
      <w:pPr>
        <w:spacing w:after="0" w:line="240" w:lineRule="auto"/>
        <w:rPr>
          <w:rFonts w:cstheme="minorHAnsi"/>
          <w:bCs/>
          <w:sz w:val="24"/>
          <w:szCs w:val="24"/>
          <w:lang w:val="es-CR"/>
        </w:rPr>
      </w:pPr>
      <w:r>
        <w:rPr>
          <w:rFonts w:cstheme="minorHAnsi"/>
          <w:bCs/>
          <w:noProof/>
          <w:sz w:val="24"/>
          <w:szCs w:val="24"/>
          <w:lang w:val="es-C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156845</wp:posOffset>
                </wp:positionV>
                <wp:extent cx="5676900" cy="447675"/>
                <wp:effectExtent l="0" t="0" r="19050" b="2857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D1F54" w:rsidRDefault="00CD1F54" w:rsidP="00CD1F54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</w:pPr>
                            <w:r w:rsidRPr="000204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 xml:space="preserve">¿Cuáles órganos del sistema respiratorio son afectados por la enfermedad del asma? </w:t>
                            </w:r>
                          </w:p>
                          <w:p w:rsidR="00CD1F54" w:rsidRDefault="00CD1F54" w:rsidP="00CD1F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ángulo 4" o:spid="_x0000_s1026" style="position:absolute;margin-left:6pt;margin-top:12.35pt;width:447pt;height:35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" fillcolor="#4472c4 [3204]" strokecolor="#1f3763 [1604]" strokeweight="1pt">
                <v:textbox>
                  <w:txbxContent>
                    <w:p w:rsidR="00CD1F54" w:rsidRDefault="00CD1F54" w:rsidP="00CD1F54">
                      <w:pPr>
                        <w:spacing w:after="0" w:line="240" w:lineRule="auto"/>
                        <w:contextualSpacing/>
                        <w:jc w:val="both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0204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¿Cuáles órganos del sistema respiratorio son afectados por la enfermedad del asma? </w:t>
                      </w:r>
                    </w:p>
                    <w:p w:rsidR="00CD1F54" w:rsidRDefault="00CD1F54" w:rsidP="00CD1F5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D1F54" w:rsidRDefault="00CD1F54" w:rsidP="00C455BC">
      <w:pPr>
        <w:spacing w:after="0" w:line="240" w:lineRule="auto"/>
        <w:rPr>
          <w:rFonts w:cstheme="minorHAnsi"/>
          <w:bCs/>
          <w:sz w:val="24"/>
          <w:szCs w:val="24"/>
          <w:lang w:val="es-CR"/>
        </w:rPr>
      </w:pPr>
    </w:p>
    <w:p w:rsidR="00CD1F54" w:rsidRDefault="00CD1F54" w:rsidP="00C455BC">
      <w:pPr>
        <w:spacing w:after="0" w:line="240" w:lineRule="auto"/>
        <w:rPr>
          <w:rFonts w:cstheme="minorHAnsi"/>
          <w:bCs/>
          <w:sz w:val="24"/>
          <w:szCs w:val="24"/>
          <w:lang w:val="es-CR"/>
        </w:rPr>
      </w:pPr>
    </w:p>
    <w:p w:rsidR="00CD1F54" w:rsidRDefault="00CD1F54" w:rsidP="00C455BC">
      <w:pPr>
        <w:spacing w:after="0" w:line="240" w:lineRule="auto"/>
        <w:rPr>
          <w:rFonts w:cstheme="minorHAnsi"/>
          <w:bCs/>
          <w:sz w:val="24"/>
          <w:szCs w:val="24"/>
          <w:lang w:val="es-CR"/>
        </w:rPr>
      </w:pPr>
    </w:p>
    <w:p w:rsidR="00CD1F54" w:rsidRDefault="00CD1F54" w:rsidP="00C455BC">
      <w:pPr>
        <w:spacing w:after="0" w:line="240" w:lineRule="auto"/>
        <w:rPr>
          <w:rFonts w:cstheme="minorHAnsi"/>
          <w:bCs/>
          <w:sz w:val="24"/>
          <w:szCs w:val="24"/>
          <w:lang w:val="es-CR"/>
        </w:rPr>
      </w:pPr>
      <w:r>
        <w:rPr>
          <w:rFonts w:cstheme="minorHAnsi"/>
          <w:bCs/>
          <w:noProof/>
          <w:sz w:val="24"/>
          <w:szCs w:val="24"/>
          <w:lang w:val="es-C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50800</wp:posOffset>
                </wp:positionV>
                <wp:extent cx="5676900" cy="419100"/>
                <wp:effectExtent l="0" t="0" r="19050" b="1905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D1F54" w:rsidRDefault="00CD1F54" w:rsidP="00CD1F54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</w:pPr>
                            <w:r w:rsidRPr="000204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>¿Cuáles personas de la comunidad o familiares padecen de esta enfermedad?</w:t>
                            </w:r>
                          </w:p>
                          <w:p w:rsidR="00CD1F54" w:rsidRDefault="00CD1F54" w:rsidP="00CD1F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ángulo 5" o:spid="_x0000_s1027" style="position:absolute;margin-left:5.25pt;margin-top:4pt;width:447pt;height:33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" fillcolor="#4472c4 [3204]" strokecolor="#1f3763 [1604]" strokeweight="1pt">
                <v:textbox>
                  <w:txbxContent>
                    <w:p w:rsidR="00CD1F54" w:rsidRDefault="00CD1F54" w:rsidP="00CD1F54">
                      <w:pPr>
                        <w:spacing w:after="0" w:line="240" w:lineRule="auto"/>
                        <w:contextualSpacing/>
                        <w:jc w:val="both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0204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¿Cuáles personas de la comunidad o familiares padecen de esta enfermedad?</w:t>
                      </w:r>
                    </w:p>
                    <w:p w:rsidR="00CD1F54" w:rsidRDefault="00CD1F54" w:rsidP="00CD1F5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F72DE" w:rsidRDefault="006F72DE" w:rsidP="00C455BC">
      <w:pPr>
        <w:spacing w:after="0" w:line="240" w:lineRule="auto"/>
        <w:rPr>
          <w:rFonts w:cstheme="minorHAnsi"/>
          <w:bCs/>
          <w:sz w:val="24"/>
          <w:szCs w:val="24"/>
          <w:lang w:val="es-CR"/>
        </w:rPr>
      </w:pPr>
    </w:p>
    <w:p w:rsidR="007F56CF" w:rsidRDefault="007F56CF" w:rsidP="00C455B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</w:rPr>
      </w:pPr>
    </w:p>
    <w:p w:rsidR="007F56CF" w:rsidRDefault="007F56CF" w:rsidP="00C455B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</w:rPr>
      </w:pPr>
    </w:p>
    <w:p w:rsidR="005F49D9" w:rsidRDefault="005F49D9" w:rsidP="00C455B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76200</wp:posOffset>
                </wp:positionH>
                <wp:positionV relativeFrom="paragraph">
                  <wp:posOffset>20955</wp:posOffset>
                </wp:positionV>
                <wp:extent cx="5676900" cy="409575"/>
                <wp:effectExtent l="0" t="0" r="19050" b="28575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49D9" w:rsidRDefault="005F49D9" w:rsidP="005F49D9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</w:pPr>
                            <w:r w:rsidRPr="000204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 xml:space="preserve">¿Cuáles medidas de prevención deben realizar las personas que padecen de asma?  </w:t>
                            </w:r>
                          </w:p>
                          <w:p w:rsidR="005F49D9" w:rsidRDefault="005F49D9" w:rsidP="005F49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6" o:spid="_x0000_s1028" style="position:absolute;left:0;text-align:left;margin-left:6pt;margin-top:1.65pt;width:447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" fillcolor="#4472c4 [3204]" strokecolor="#1f3763 [1604]" strokeweight="1pt">
                <v:textbox>
                  <w:txbxContent>
                    <w:p w:rsidR="005F49D9" w:rsidRDefault="005F49D9" w:rsidP="005F49D9">
                      <w:pPr>
                        <w:spacing w:after="0" w:line="240" w:lineRule="auto"/>
                        <w:contextualSpacing/>
                        <w:jc w:val="both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0204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¿Cuáles medidas de prevención deben realizar las personas que padecen de asma?  </w:t>
                      </w:r>
                    </w:p>
                    <w:p w:rsidR="005F49D9" w:rsidRDefault="005F49D9" w:rsidP="005F49D9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F49D9" w:rsidRDefault="005F49D9" w:rsidP="00C455B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</w:rPr>
      </w:pPr>
    </w:p>
    <w:p w:rsidR="005F49D9" w:rsidRDefault="005F49D9" w:rsidP="00C455B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</w:rPr>
      </w:pPr>
    </w:p>
    <w:p w:rsidR="007F56CF" w:rsidRDefault="007F56CF" w:rsidP="00C455B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</w:rPr>
      </w:pPr>
    </w:p>
    <w:p w:rsidR="001F77E5" w:rsidRDefault="001F77E5" w:rsidP="00C455B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85725</wp:posOffset>
                </wp:positionH>
                <wp:positionV relativeFrom="paragraph">
                  <wp:posOffset>29210</wp:posOffset>
                </wp:positionV>
                <wp:extent cx="5638800" cy="438150"/>
                <wp:effectExtent l="0" t="0" r="19050" b="19050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77E5" w:rsidRDefault="001F77E5" w:rsidP="001F77E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</w:pPr>
                            <w:r w:rsidRPr="000204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 xml:space="preserve">¿Cuáles otras enfermedades pueden afectar el sistema respiratorio? </w:t>
                            </w:r>
                          </w:p>
                          <w:p w:rsidR="001F77E5" w:rsidRDefault="001F77E5" w:rsidP="001F77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7" o:spid="_x0000_s1029" style="position:absolute;left:0;text-align:left;margin-left:6.75pt;margin-top:2.3pt;width:444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" fillcolor="#4472c4 [3204]" strokecolor="#1f3763 [1604]" strokeweight="1pt">
                <v:textbox>
                  <w:txbxContent>
                    <w:p w:rsidR="001F77E5" w:rsidRDefault="001F77E5" w:rsidP="001F77E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0204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¿Cuáles otras enfermedades pueden afectar el sistema respiratorio? </w:t>
                      </w:r>
                    </w:p>
                    <w:p w:rsidR="001F77E5" w:rsidRDefault="001F77E5" w:rsidP="001F77E5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F77E5" w:rsidRDefault="001F77E5" w:rsidP="00C455B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</w:rPr>
      </w:pPr>
    </w:p>
    <w:p w:rsidR="001F77E5" w:rsidRPr="00020422" w:rsidRDefault="001F77E5" w:rsidP="00C455B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</w:rPr>
      </w:pPr>
    </w:p>
    <w:p w:rsidR="007F56CF" w:rsidRDefault="00437202" w:rsidP="00EB2FD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66675</wp:posOffset>
                </wp:positionH>
                <wp:positionV relativeFrom="paragraph">
                  <wp:posOffset>137795</wp:posOffset>
                </wp:positionV>
                <wp:extent cx="5667375" cy="419100"/>
                <wp:effectExtent l="0" t="0" r="28575" b="19050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75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7202" w:rsidRDefault="00437202" w:rsidP="00437202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</w:pPr>
                            <w:r w:rsidRPr="000204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 xml:space="preserve">¿Cómo afecta la contaminación a las personas con enfermedades respiratorias? </w:t>
                            </w:r>
                          </w:p>
                          <w:p w:rsidR="00437202" w:rsidRDefault="00437202" w:rsidP="00437202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437202" w:rsidRDefault="00437202" w:rsidP="0043720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8" o:spid="_x0000_s1030" style="position:absolute;left:0;text-align:left;margin-left:5.25pt;margin-top:10.85pt;width:446.2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" fillcolor="#4472c4 [3204]" strokecolor="#1f3763 [1604]" strokeweight="1pt">
                <v:textbox>
                  <w:txbxContent>
                    <w:p w:rsidR="00437202" w:rsidRDefault="00437202" w:rsidP="00437202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0204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¿Cómo afecta la contaminación a las personas con enfermedades respiratorias? </w:t>
                      </w:r>
                    </w:p>
                    <w:p w:rsidR="00437202" w:rsidRDefault="00437202" w:rsidP="00437202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</w:p>
                    <w:p w:rsidR="00437202" w:rsidRDefault="00437202" w:rsidP="00437202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37202" w:rsidRDefault="00437202" w:rsidP="00EB2FD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437202" w:rsidRDefault="00437202" w:rsidP="00EB2FD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437202" w:rsidRDefault="00437202" w:rsidP="00EB2FD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6E7DA4" w:rsidRPr="006E7DA4" w:rsidRDefault="00432E8C" w:rsidP="006E7DA4">
      <w:pPr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194310</wp:posOffset>
                </wp:positionV>
                <wp:extent cx="5715000" cy="447675"/>
                <wp:effectExtent l="0" t="0" r="19050" b="28575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7DA4" w:rsidRPr="00020422" w:rsidRDefault="006E7DA4" w:rsidP="006E7DA4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</w:pPr>
                            <w:r w:rsidRPr="000204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 xml:space="preserve">¿Qué situaciones podrían causar accidentes que afecten el sistema respiratorio? </w:t>
                            </w:r>
                          </w:p>
                          <w:p w:rsidR="006E7DA4" w:rsidRDefault="006E7DA4" w:rsidP="006E7DA4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6E7DA4" w:rsidRPr="00020422" w:rsidRDefault="006E7DA4" w:rsidP="006E7DA4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</w:pPr>
                            <w:r w:rsidRPr="000204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 xml:space="preserve">¿Qué situaciones podrían causar accidentes que afecten el sistema respiratorio? </w:t>
                            </w:r>
                          </w:p>
                          <w:p w:rsidR="006E7DA4" w:rsidRDefault="006E7DA4" w:rsidP="006E7D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9" o:spid="_x0000_s1031" style="position:absolute;margin-left:1.5pt;margin-top:15.3pt;width:450pt;height: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" fillcolor="#4472c4 [3204]" strokecolor="#1f3763 [1604]" strokeweight="1pt">
                <v:textbox>
                  <w:txbxContent>
                    <w:p w:rsidR="006E7DA4" w:rsidRPr="00020422" w:rsidRDefault="006E7DA4" w:rsidP="006E7DA4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0204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¿Qué situaciones podrían causar accidentes que afecten el sistema respiratorio? </w:t>
                      </w:r>
                    </w:p>
                    <w:p w:rsidR="006E7DA4" w:rsidRDefault="006E7DA4" w:rsidP="006E7DA4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</w:p>
                    <w:p w:rsidR="006E7DA4" w:rsidRPr="00020422" w:rsidRDefault="006E7DA4" w:rsidP="006E7DA4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0204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¿Qué situaciones podrían causar accidentes que afecten el sistema respiratorio? </w:t>
                      </w:r>
                    </w:p>
                    <w:p w:rsidR="006E7DA4" w:rsidRDefault="006E7DA4" w:rsidP="006E7DA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6E7DA4" w:rsidRPr="006E7D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6A72" w:rsidRDefault="00216A72" w:rsidP="001F243A">
      <w:pPr>
        <w:spacing w:after="0" w:line="240" w:lineRule="auto"/>
      </w:pPr>
      <w:r>
        <w:separator/>
      </w:r>
    </w:p>
  </w:endnote>
  <w:endnote w:type="continuationSeparator" w:id="0">
    <w:p w:rsidR="00216A72" w:rsidRDefault="00216A72" w:rsidP="001F2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6A72" w:rsidRDefault="00216A72" w:rsidP="001F243A">
      <w:pPr>
        <w:spacing w:after="0" w:line="240" w:lineRule="auto"/>
      </w:pPr>
      <w:r>
        <w:separator/>
      </w:r>
    </w:p>
  </w:footnote>
  <w:footnote w:type="continuationSeparator" w:id="0">
    <w:p w:rsidR="00216A72" w:rsidRDefault="00216A72" w:rsidP="001F24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83360"/>
    <w:multiLevelType w:val="multilevel"/>
    <w:tmpl w:val="D7BAB6F0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625369"/>
    <w:multiLevelType w:val="multilevel"/>
    <w:tmpl w:val="657A7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A54705"/>
    <w:multiLevelType w:val="hybridMultilevel"/>
    <w:tmpl w:val="D1A4FA5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3D0D64"/>
    <w:multiLevelType w:val="multilevel"/>
    <w:tmpl w:val="EA52E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653F32"/>
    <w:multiLevelType w:val="multilevel"/>
    <w:tmpl w:val="4FEED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317"/>
    <w:rsid w:val="00014C92"/>
    <w:rsid w:val="00020422"/>
    <w:rsid w:val="000320F0"/>
    <w:rsid w:val="000321BF"/>
    <w:rsid w:val="00055A5B"/>
    <w:rsid w:val="00092E59"/>
    <w:rsid w:val="000B3CCE"/>
    <w:rsid w:val="000C7C94"/>
    <w:rsid w:val="000E2F18"/>
    <w:rsid w:val="00127A44"/>
    <w:rsid w:val="00183B96"/>
    <w:rsid w:val="00186A83"/>
    <w:rsid w:val="00191FDD"/>
    <w:rsid w:val="001F243A"/>
    <w:rsid w:val="001F3E49"/>
    <w:rsid w:val="001F77E5"/>
    <w:rsid w:val="0020799B"/>
    <w:rsid w:val="00216A72"/>
    <w:rsid w:val="0023704F"/>
    <w:rsid w:val="002402C1"/>
    <w:rsid w:val="00240F04"/>
    <w:rsid w:val="002457DD"/>
    <w:rsid w:val="00245D6E"/>
    <w:rsid w:val="0027431E"/>
    <w:rsid w:val="00290A43"/>
    <w:rsid w:val="002A4F0F"/>
    <w:rsid w:val="002B2921"/>
    <w:rsid w:val="002F2D9B"/>
    <w:rsid w:val="00327517"/>
    <w:rsid w:val="003437E3"/>
    <w:rsid w:val="003438FD"/>
    <w:rsid w:val="00357FF3"/>
    <w:rsid w:val="003A0448"/>
    <w:rsid w:val="003A07A2"/>
    <w:rsid w:val="003B6F7C"/>
    <w:rsid w:val="003D6B4A"/>
    <w:rsid w:val="003E2C99"/>
    <w:rsid w:val="003F162A"/>
    <w:rsid w:val="00401393"/>
    <w:rsid w:val="00402696"/>
    <w:rsid w:val="004066F4"/>
    <w:rsid w:val="00432E8C"/>
    <w:rsid w:val="00437202"/>
    <w:rsid w:val="004444D8"/>
    <w:rsid w:val="00457D3F"/>
    <w:rsid w:val="00482E03"/>
    <w:rsid w:val="0048788C"/>
    <w:rsid w:val="004A4824"/>
    <w:rsid w:val="004A7C36"/>
    <w:rsid w:val="004B7194"/>
    <w:rsid w:val="004E22B4"/>
    <w:rsid w:val="004F0B83"/>
    <w:rsid w:val="005009D8"/>
    <w:rsid w:val="00515B71"/>
    <w:rsid w:val="005259C4"/>
    <w:rsid w:val="00552A3F"/>
    <w:rsid w:val="00553F9A"/>
    <w:rsid w:val="005716A0"/>
    <w:rsid w:val="00574457"/>
    <w:rsid w:val="0059312E"/>
    <w:rsid w:val="005945E1"/>
    <w:rsid w:val="005E0011"/>
    <w:rsid w:val="005E0796"/>
    <w:rsid w:val="005E3748"/>
    <w:rsid w:val="005F49D9"/>
    <w:rsid w:val="006261E8"/>
    <w:rsid w:val="00626368"/>
    <w:rsid w:val="006322A8"/>
    <w:rsid w:val="00657277"/>
    <w:rsid w:val="006E2BE3"/>
    <w:rsid w:val="006E3229"/>
    <w:rsid w:val="006E7DA4"/>
    <w:rsid w:val="006F72DE"/>
    <w:rsid w:val="00707E98"/>
    <w:rsid w:val="007136D3"/>
    <w:rsid w:val="007277F8"/>
    <w:rsid w:val="00734FB5"/>
    <w:rsid w:val="007364DD"/>
    <w:rsid w:val="00753DCD"/>
    <w:rsid w:val="007617C4"/>
    <w:rsid w:val="007A0B0E"/>
    <w:rsid w:val="007A5233"/>
    <w:rsid w:val="007B3D80"/>
    <w:rsid w:val="007F56CF"/>
    <w:rsid w:val="00860308"/>
    <w:rsid w:val="008B048B"/>
    <w:rsid w:val="008C691C"/>
    <w:rsid w:val="008D50F3"/>
    <w:rsid w:val="00905C28"/>
    <w:rsid w:val="009567FA"/>
    <w:rsid w:val="0099053B"/>
    <w:rsid w:val="00995E07"/>
    <w:rsid w:val="009B2AEC"/>
    <w:rsid w:val="009D7F59"/>
    <w:rsid w:val="009E3F58"/>
    <w:rsid w:val="009E43BE"/>
    <w:rsid w:val="00A25BB5"/>
    <w:rsid w:val="00A30F52"/>
    <w:rsid w:val="00A4159A"/>
    <w:rsid w:val="00A67D67"/>
    <w:rsid w:val="00A9246B"/>
    <w:rsid w:val="00A95725"/>
    <w:rsid w:val="00AA3036"/>
    <w:rsid w:val="00AB5013"/>
    <w:rsid w:val="00AD2597"/>
    <w:rsid w:val="00AE4384"/>
    <w:rsid w:val="00AE4C6E"/>
    <w:rsid w:val="00AF197A"/>
    <w:rsid w:val="00B14082"/>
    <w:rsid w:val="00B40000"/>
    <w:rsid w:val="00B561D8"/>
    <w:rsid w:val="00B85443"/>
    <w:rsid w:val="00BA1C92"/>
    <w:rsid w:val="00BD711F"/>
    <w:rsid w:val="00C013BE"/>
    <w:rsid w:val="00C15859"/>
    <w:rsid w:val="00C16511"/>
    <w:rsid w:val="00C251AB"/>
    <w:rsid w:val="00C37BF0"/>
    <w:rsid w:val="00C455BC"/>
    <w:rsid w:val="00C45F1D"/>
    <w:rsid w:val="00C6165F"/>
    <w:rsid w:val="00CC0317"/>
    <w:rsid w:val="00CD1F54"/>
    <w:rsid w:val="00CE160E"/>
    <w:rsid w:val="00CF303C"/>
    <w:rsid w:val="00CF5C7A"/>
    <w:rsid w:val="00D3142B"/>
    <w:rsid w:val="00D45300"/>
    <w:rsid w:val="00D530F9"/>
    <w:rsid w:val="00D57B19"/>
    <w:rsid w:val="00D609C1"/>
    <w:rsid w:val="00D649D0"/>
    <w:rsid w:val="00D824F5"/>
    <w:rsid w:val="00D86776"/>
    <w:rsid w:val="00E0552A"/>
    <w:rsid w:val="00E0692C"/>
    <w:rsid w:val="00E149EB"/>
    <w:rsid w:val="00E54BC7"/>
    <w:rsid w:val="00E57734"/>
    <w:rsid w:val="00E63E47"/>
    <w:rsid w:val="00E6558B"/>
    <w:rsid w:val="00E8041B"/>
    <w:rsid w:val="00E91295"/>
    <w:rsid w:val="00EB2FD5"/>
    <w:rsid w:val="00EB6B4A"/>
    <w:rsid w:val="00EC140F"/>
    <w:rsid w:val="00EC4FA5"/>
    <w:rsid w:val="00F26A64"/>
    <w:rsid w:val="00F31A1D"/>
    <w:rsid w:val="00F632BB"/>
    <w:rsid w:val="00F6425E"/>
    <w:rsid w:val="00FF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9408E"/>
  <w15:chartTrackingRefBased/>
  <w15:docId w15:val="{2ABBBD4D-1C73-43DA-8C6B-7CE4F3248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0F9"/>
    <w:pPr>
      <w:spacing w:after="200" w:line="276" w:lineRule="auto"/>
    </w:pPr>
    <w:rPr>
      <w:rFonts w:eastAsiaTheme="minorEastAsia"/>
      <w:lang w:val="es-AR"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40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482E03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F26A64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F2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243A"/>
    <w:rPr>
      <w:rFonts w:eastAsiaTheme="minorEastAsia"/>
      <w:lang w:val="es-AR" w:eastAsia="es-AR"/>
    </w:rPr>
  </w:style>
  <w:style w:type="paragraph" w:styleId="Piedepgina">
    <w:name w:val="footer"/>
    <w:basedOn w:val="Normal"/>
    <w:link w:val="PiedepginaCar"/>
    <w:uiPriority w:val="99"/>
    <w:unhideWhenUsed/>
    <w:rsid w:val="001F2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243A"/>
    <w:rPr>
      <w:rFonts w:eastAsiaTheme="minorEastAsia"/>
      <w:lang w:val="es-AR" w:eastAsia="es-AR"/>
    </w:rPr>
  </w:style>
  <w:style w:type="table" w:styleId="Tablaconcuadrcula">
    <w:name w:val="Table Grid"/>
    <w:basedOn w:val="Tablanormal"/>
    <w:uiPriority w:val="39"/>
    <w:rsid w:val="003A0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ICER</dc:creator>
  <cp:keywords/>
  <dc:description/>
  <cp:lastModifiedBy>Ana Meza Echandi</cp:lastModifiedBy>
  <cp:revision>23</cp:revision>
  <dcterms:created xsi:type="dcterms:W3CDTF">2020-03-12T17:35:00Z</dcterms:created>
  <dcterms:modified xsi:type="dcterms:W3CDTF">2020-04-27T22:19:00Z</dcterms:modified>
</cp:coreProperties>
</file>